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969CD" w14:textId="77777777" w:rsidR="00617BCD" w:rsidRPr="0038763C" w:rsidRDefault="00BE28E0" w:rsidP="0038763C">
      <w:pPr>
        <w:spacing w:after="0"/>
        <w:jc w:val="center"/>
        <w:outlineLvl w:val="0"/>
        <w:rPr>
          <w:rFonts w:ascii="Bookman Old Style" w:hAnsi="Bookman Old Style" w:cs="Tahoma"/>
          <w:b/>
          <w:sz w:val="28"/>
        </w:rPr>
      </w:pPr>
      <w:r w:rsidRPr="00BE28E0">
        <w:rPr>
          <w:rFonts w:ascii="Bookman Old Style" w:hAnsi="Bookman Old Style" w:cs="Tahoma"/>
          <w:b/>
          <w:noProof/>
          <w:sz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E99F5" wp14:editId="373CB1FA">
                <wp:simplePos x="0" y="0"/>
                <wp:positionH relativeFrom="column">
                  <wp:posOffset>92075</wp:posOffset>
                </wp:positionH>
                <wp:positionV relativeFrom="paragraph">
                  <wp:posOffset>209550</wp:posOffset>
                </wp:positionV>
                <wp:extent cx="2933700" cy="238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A8517" w14:textId="501E7418" w:rsidR="00BE28E0" w:rsidRPr="0099562C" w:rsidRDefault="00BE28E0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lang w:val="en-US"/>
                              </w:rPr>
                            </w:pPr>
                            <w:r w:rsidRPr="0099562C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KOTA</w:t>
                            </w:r>
                            <w:r w:rsidR="0099562C" w:rsidRPr="0099562C">
                              <w:rPr>
                                <w:rFonts w:ascii="Bookman Old Style" w:hAnsi="Bookman Old Style"/>
                                <w:b/>
                                <w:sz w:val="24"/>
                                <w:lang w:val="en-US"/>
                              </w:rPr>
                              <w:t xml:space="preserve"> PEKALONGAN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E9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5pt;margin-top:16.5pt;width:23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">
                <v:textbox>
                  <w:txbxContent>
                    <w:p w14:paraId="789A8517" w14:textId="501E7418" w:rsidR="00BE28E0" w:rsidRPr="0099562C" w:rsidRDefault="00BE28E0">
                      <w:pPr>
                        <w:rPr>
                          <w:rFonts w:ascii="Bookman Old Style" w:hAnsi="Bookman Old Style"/>
                          <w:b/>
                          <w:sz w:val="24"/>
                          <w:lang w:val="en-US"/>
                        </w:rPr>
                      </w:pPr>
                      <w:r w:rsidRPr="0099562C">
                        <w:rPr>
                          <w:rFonts w:ascii="Bookman Old Style" w:hAnsi="Bookman Old Style"/>
                          <w:b/>
                          <w:sz w:val="24"/>
                        </w:rPr>
                        <w:t>KOTA</w:t>
                      </w:r>
                      <w:r w:rsidR="0099562C" w:rsidRPr="0099562C">
                        <w:rPr>
                          <w:rFonts w:ascii="Bookman Old Style" w:hAnsi="Bookman Old Style"/>
                          <w:b/>
                          <w:sz w:val="24"/>
                          <w:lang w:val="en-US"/>
                        </w:rPr>
                        <w:t xml:space="preserve"> PEKALONGAN</w:t>
                      </w:r>
                    </w:p>
                  </w:txbxContent>
                </v:textbox>
              </v:shape>
            </w:pict>
          </mc:Fallback>
        </mc:AlternateContent>
      </w:r>
      <w:r w:rsidR="00053ACD">
        <w:rPr>
          <w:rFonts w:ascii="Bookman Old Style" w:hAnsi="Bookman Old Style" w:cs="Tahoma"/>
          <w:b/>
          <w:sz w:val="28"/>
          <w:lang w:val="en-US"/>
        </w:rPr>
        <w:t>FORM</w:t>
      </w:r>
      <w:r w:rsidR="00053ACD">
        <w:rPr>
          <w:rFonts w:ascii="Bookman Old Style" w:hAnsi="Bookman Old Style" w:cs="Tahoma"/>
          <w:b/>
          <w:sz w:val="28"/>
        </w:rPr>
        <w:t xml:space="preserve"> </w:t>
      </w:r>
      <w:r w:rsidR="006978E4" w:rsidRPr="0038763C">
        <w:rPr>
          <w:rFonts w:ascii="Bookman Old Style" w:hAnsi="Bookman Old Style" w:cs="Tahoma"/>
          <w:b/>
          <w:sz w:val="28"/>
        </w:rPr>
        <w:t>IDENT</w:t>
      </w:r>
      <w:r w:rsidR="006978E4" w:rsidRPr="0038763C">
        <w:rPr>
          <w:rFonts w:ascii="Bookman Old Style" w:hAnsi="Bookman Old Style" w:cs="Tahoma"/>
          <w:b/>
          <w:sz w:val="28"/>
          <w:lang w:val="en-US"/>
        </w:rPr>
        <w:t>I</w:t>
      </w:r>
      <w:r w:rsidR="006978E4" w:rsidRPr="0038763C">
        <w:rPr>
          <w:rFonts w:ascii="Bookman Old Style" w:hAnsi="Bookman Old Style" w:cs="Tahoma"/>
          <w:b/>
          <w:sz w:val="28"/>
        </w:rPr>
        <w:t>FIKASI MASA</w:t>
      </w:r>
      <w:r w:rsidR="006978E4" w:rsidRPr="0038763C">
        <w:rPr>
          <w:rFonts w:ascii="Bookman Old Style" w:hAnsi="Bookman Old Style" w:cs="Tahoma"/>
          <w:b/>
          <w:sz w:val="28"/>
          <w:lang w:val="en-US"/>
        </w:rPr>
        <w:t>L</w:t>
      </w:r>
      <w:r w:rsidR="006978E4" w:rsidRPr="0038763C">
        <w:rPr>
          <w:rFonts w:ascii="Bookman Old Style" w:hAnsi="Bookman Old Style" w:cs="Tahoma"/>
          <w:b/>
          <w:sz w:val="28"/>
        </w:rPr>
        <w:t>AH DAN RENCANA TINDAK LANJUT</w:t>
      </w:r>
      <w:r w:rsidR="00053ACD">
        <w:rPr>
          <w:rFonts w:ascii="Bookman Old Style" w:hAnsi="Bookman Old Style" w:cs="Tahoma"/>
          <w:b/>
          <w:sz w:val="28"/>
        </w:rPr>
        <w:t xml:space="preserve"> </w:t>
      </w:r>
      <w:r>
        <w:rPr>
          <w:rFonts w:ascii="Bookman Old Style" w:hAnsi="Bookman Old Style" w:cs="Tahoma"/>
          <w:b/>
          <w:sz w:val="28"/>
        </w:rPr>
        <w:t xml:space="preserve">KAB/KOTA </w:t>
      </w:r>
    </w:p>
    <w:p w14:paraId="46F4B4F3" w14:textId="146AD956" w:rsidR="009A1B42" w:rsidRDefault="009A1B42" w:rsidP="00617BCD">
      <w:pPr>
        <w:spacing w:line="40" w:lineRule="exact"/>
        <w:rPr>
          <w:rFonts w:ascii="Bookman Old Style" w:hAnsi="Bookman Old Style"/>
        </w:rPr>
      </w:pPr>
    </w:p>
    <w:p w14:paraId="622081D2" w14:textId="14213D5E" w:rsidR="0099562C" w:rsidRDefault="0099562C" w:rsidP="00617BCD">
      <w:pPr>
        <w:spacing w:line="40" w:lineRule="exact"/>
        <w:rPr>
          <w:rFonts w:ascii="Bookman Old Style" w:hAnsi="Bookman Old Style"/>
        </w:rPr>
      </w:pPr>
    </w:p>
    <w:tbl>
      <w:tblPr>
        <w:tblW w:w="14800" w:type="dxa"/>
        <w:tblInd w:w="118" w:type="dxa"/>
        <w:tblLook w:val="04A0" w:firstRow="1" w:lastRow="0" w:firstColumn="1" w:lastColumn="0" w:noHBand="0" w:noVBand="1"/>
      </w:tblPr>
      <w:tblGrid>
        <w:gridCol w:w="580"/>
        <w:gridCol w:w="4820"/>
        <w:gridCol w:w="2260"/>
        <w:gridCol w:w="2260"/>
        <w:gridCol w:w="2260"/>
        <w:gridCol w:w="2620"/>
      </w:tblGrid>
      <w:tr w:rsidR="0099562C" w:rsidRPr="0099562C" w14:paraId="349AE2C8" w14:textId="77777777" w:rsidTr="0099562C">
        <w:trPr>
          <w:trHeight w:val="585"/>
          <w:tblHeader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D4D80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D"/>
              </w:rPr>
              <w:t>NO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32BC0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D"/>
              </w:rPr>
              <w:t>TUJUAN DAN TARGET SDGS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22F27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D"/>
              </w:rPr>
              <w:t>IDENTIFIKASI MASALAH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D32B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D"/>
              </w:rPr>
              <w:t>RENCANA TINDAK LANJUT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CF6F4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D"/>
              </w:rPr>
              <w:t>INSTITUSI PELAKSANA PEMERINTAH/NON PEMERINTAH</w:t>
            </w:r>
          </w:p>
        </w:tc>
      </w:tr>
      <w:tr w:rsidR="0099562C" w:rsidRPr="0099562C" w14:paraId="497EAC81" w14:textId="77777777" w:rsidTr="0099562C">
        <w:trPr>
          <w:trHeight w:val="615"/>
          <w:tblHeader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ADAF7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EF41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6352C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D"/>
              </w:rPr>
              <w:t>Kategori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C2A2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D"/>
              </w:rPr>
              <w:t>Deskripsi Masalah</w:t>
            </w: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19F0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en-ID" w:eastAsia="en-ID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F027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en-ID" w:eastAsia="en-ID"/>
              </w:rPr>
            </w:pPr>
          </w:p>
        </w:tc>
      </w:tr>
      <w:tr w:rsidR="0099562C" w:rsidRPr="0099562C" w14:paraId="2F13F000" w14:textId="77777777" w:rsidTr="0099562C">
        <w:trPr>
          <w:trHeight w:val="315"/>
          <w:tblHeader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CB4E5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D"/>
              </w:rPr>
              <w:t>-1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47B79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D"/>
              </w:rPr>
              <w:t>-2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1B956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D"/>
              </w:rPr>
              <w:t>-3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FCCB2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D"/>
              </w:rPr>
              <w:t>-4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C81D6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D"/>
              </w:rPr>
              <w:t>-5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DC74E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D"/>
              </w:rPr>
              <w:t>-6</w:t>
            </w:r>
          </w:p>
        </w:tc>
      </w:tr>
      <w:tr w:rsidR="0099562C" w:rsidRPr="0099562C" w14:paraId="13DA1FBA" w14:textId="77777777" w:rsidTr="0099562C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02CC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eastAsia="en-ID"/>
              </w:rPr>
              <w:t>1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71AF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 xml:space="preserve">Tujuan 1.Menghilangkan </w:t>
            </w:r>
            <w:bookmarkStart w:id="0" w:name="_GoBack"/>
            <w:bookmarkEnd w:id="0"/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Kemiskinan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1FF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Sumber daya manusia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3F1BD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DC38B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363D7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 </w:t>
            </w:r>
          </w:p>
        </w:tc>
      </w:tr>
      <w:tr w:rsidR="0099562C" w:rsidRPr="0099562C" w14:paraId="2132EFE2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FD64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BFBA5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1B5F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Kelembagaan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EBA72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3689A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0B6D5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68944127" w14:textId="77777777" w:rsidTr="0099562C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97729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D335D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85DF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 xml:space="preserve">Keuangan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984C7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79B09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392D2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01FEBECD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45E3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F5725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F074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Regulasi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5EFCE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D653C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19FDE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625D3004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A65F7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66924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C624E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Operasional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32CA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D2ACC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FD5E2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06A1A47F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7FF64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D756C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E7EC2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Politik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C01B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3874E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A775C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115A7DD5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045BA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FA847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76CBC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lainya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457C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DAC9E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40BED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3F12E6A5" w14:textId="77777777" w:rsidTr="0099562C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A1C3C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eastAsia="en-ID"/>
              </w:rPr>
              <w:t>2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A0B0E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Tujuan 2. Menghilangkan Kelaparan, Mencapai Ketahanan Pangan dan Gizi yang Baik, Serta Meningkatkan Pertanian Berkelanjutan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6E91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Sumber Daya Manusia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8B208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2A9DC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B254D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eastAsia="en-ID"/>
              </w:rPr>
              <w:t> </w:t>
            </w:r>
          </w:p>
        </w:tc>
      </w:tr>
      <w:tr w:rsidR="0099562C" w:rsidRPr="0099562C" w14:paraId="2E5C2A1B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72287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4860A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DDCF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Kelembagaan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84688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6C4D1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977F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5A674F63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80C7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26BEC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315E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Keuangan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BF83E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F1446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9B2A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73DF939C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D74F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BEB3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B5029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Regulasi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EEAB1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E722D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EF52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2445B6B3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EBB9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F435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6E58E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Operasional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12B9C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2F443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17A17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4B7D775D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EAB8C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7EE62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0D4E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Politik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AD2E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797B3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38DA4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07A5A57A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8F9C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2728D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1545B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Lainnya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DE554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78D2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ED7B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1BAA07EE" w14:textId="77777777" w:rsidTr="0099562C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FCAD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eastAsia="en-ID"/>
              </w:rPr>
              <w:lastRenderedPageBreak/>
              <w:t>3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F845C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Tujuan 3. Menjamin Kehidupan yang Sehat dan Meningkatkan Kesejahteraan Seluruh Penduduk Semua Usia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5C604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Sumber daya manusia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A6663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6C31F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87054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eastAsia="en-ID"/>
              </w:rPr>
              <w:t> </w:t>
            </w:r>
          </w:p>
        </w:tc>
      </w:tr>
      <w:tr w:rsidR="0099562C" w:rsidRPr="0099562C" w14:paraId="496AB4F0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EFEE4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54AF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9D34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Kelembagaan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B13B2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F89C0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46EC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666893E9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C439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8C61F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5992A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Keuangan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18425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7FDE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14E5F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61457E2F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F4615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077CE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146B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Regulasi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92D02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5AED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D0E9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3CE3EE37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6CE4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467A4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BCFF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Operasional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741E0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713E8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36EF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14BA7113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685BB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510EE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7449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Politik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E3ACE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2B94C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B3E8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30785556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0A9F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4335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200E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lainya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83F75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73A2D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FC5E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51B2AEAB" w14:textId="77777777" w:rsidTr="0099562C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E880E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eastAsia="en-ID"/>
              </w:rPr>
              <w:t>4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435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Tujuan 4. Menjamin Pendidikan yang Inklusif dan Merata serta Mempromosikan Kesempatan Belajar Sepanjang Hayat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1908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Sumber Daya Manusia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19E66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67A82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6A3B2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eastAsia="en-ID"/>
              </w:rPr>
              <w:t> </w:t>
            </w:r>
          </w:p>
        </w:tc>
      </w:tr>
      <w:tr w:rsidR="0099562C" w:rsidRPr="0099562C" w14:paraId="1174C937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3A924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CADD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4AEF9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Kelembagaan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958F4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661F4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8BB42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4501ABFE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80EBC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A0E45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2745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Keuangan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4F5A8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10AA4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222E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45988651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01254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BFF4E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DFE4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Regulasi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079FA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44EA6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A26A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02586F0C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5A22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97127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C29B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Operasional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47B31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6DA32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D906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5FC2FA26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8CD5E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B56DC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FF9E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Politik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22347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01BE7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B673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45A8A2F8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36FDA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6D53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67DC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Lainnya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61919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D9411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6550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137AA564" w14:textId="77777777" w:rsidTr="0099562C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0CB20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eastAsia="en-ID"/>
              </w:rPr>
              <w:t>5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D6BF4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Tujuan 5. Mencapai Kesetaraan Gender dan Memberdayakan Kaum Perempuan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36E0C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Sumber daya manusia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18652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AC7F7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60FD9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US" w:eastAsia="en-ID"/>
              </w:rPr>
              <w:t> </w:t>
            </w:r>
          </w:p>
        </w:tc>
      </w:tr>
      <w:tr w:rsidR="0099562C" w:rsidRPr="0099562C" w14:paraId="72873EF5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7B19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4B38B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8C1F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Kelembagaan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47D0B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DEB89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1A6C2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4952D65C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73F14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BC8B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F13C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Keuangan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5AAB5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A231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513BB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7ED3D564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650B5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2D59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8F7A5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Regulasi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13D18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1BED9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371DC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4F94DDF6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E60AE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FB6B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1A3EE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Operasional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AE1AA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0880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31D39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0BB95DE3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4006F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1628A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E152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Politik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E953F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05314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FDACA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4B0D9616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39385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F4F2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C4BFC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lainya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BBA98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22DF6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A20EA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46DB4490" w14:textId="77777777" w:rsidTr="0099562C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3A51A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eastAsia="en-ID"/>
              </w:rPr>
              <w:t>6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1D1DA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eastAsia="en-ID"/>
              </w:rPr>
              <w:t>Tujuan 6 . Menjamin Ketersediaan Dan Pengelolaan Air Bersih Dan Sanitasi Berkelanjutan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C784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Sumber daya manusia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E2A35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60FF1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E5E7A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US" w:eastAsia="en-ID"/>
              </w:rPr>
              <w:t> </w:t>
            </w:r>
          </w:p>
        </w:tc>
      </w:tr>
      <w:tr w:rsidR="0099562C" w:rsidRPr="0099562C" w14:paraId="67C15375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224C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99F5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A2AB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Kelembagaan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A5575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D5373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75CD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1B36DF99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BA7E9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591E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A1E82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Keuangan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13CC9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E9E0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9FDB5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6EEAA6F3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CB81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E229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1E07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Regulasi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CCE08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8E778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4A2EA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6501A933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39E1B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545F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7ACE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Operasional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910AC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1562D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3BEF5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7A9EB348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4EE7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CCBAF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EAF8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Politik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F7A73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430D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E292F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526654F8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0CEBD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7EC9E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D5FEF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lainya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63B73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38CA2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70562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1C46284B" w14:textId="77777777" w:rsidTr="0099562C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69C2A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eastAsia="en-ID"/>
              </w:rPr>
              <w:t>7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1CA94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Tujuan 7. Menjamin Akses Energi Yg Terjangkau, Andal, Berkelanjutan Dan Modern Untuk Semua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690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Sumber Daya Manusia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A3204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D9772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7E20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eastAsia="en-ID"/>
              </w:rPr>
              <w:t> </w:t>
            </w:r>
          </w:p>
        </w:tc>
      </w:tr>
      <w:tr w:rsidR="0099562C" w:rsidRPr="0099562C" w14:paraId="5B495D37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4764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94725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B44BD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Kelembagaan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C887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1898F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6F45C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39619D60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9E11F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E297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8C35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Keuangan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9F084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CB5A0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05B0B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1316EF12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F2EB5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FD6DB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2683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Regulasi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441CD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CFDB5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DF759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68805396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E41EE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430BB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E7E14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Operasional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7A0C0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EDDA4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981AB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39D82440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392DC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5D4F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7054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Politik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6C01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3BD4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2093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09199BB1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3779A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02C4F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0929E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Lainnya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5688E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8C90F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60424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415F99ED" w14:textId="77777777" w:rsidTr="0099562C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69B23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eastAsia="en-ID"/>
              </w:rPr>
              <w:t>8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A4C47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Tujuan 8. Meningkatkan pertumbuhan ekonomi yang insklusif dan berkelanjutan, kesempatan kerja yang produktif &amp; menyeluruh, serta pekerjaan yang layak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D335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Sumber daya manusia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72151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E74F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79517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eastAsia="en-ID"/>
              </w:rPr>
              <w:t> </w:t>
            </w:r>
          </w:p>
        </w:tc>
      </w:tr>
      <w:tr w:rsidR="0099562C" w:rsidRPr="0099562C" w14:paraId="5004D399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0FBA2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223DC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676A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Kelembagaan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1D1CF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ACB71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B6E57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05A981C2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6862C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62DEA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C1B0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Keuangan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13FC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C98D8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05855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1ADB8288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3B0E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5E44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2921D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Regulasi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C5014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FEAE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F5D5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5D6CA204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B654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97F1C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E03B5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Operasional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E283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E986C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A6975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227CA868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05EAD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CE9EA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69265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Politik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B051C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FC38A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D39BB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0B1C7581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55FB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5E9B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2E89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lainya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1D906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F91CC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9180C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78E0B7AC" w14:textId="77777777" w:rsidTr="0099562C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493FA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eastAsia="en-ID"/>
              </w:rPr>
              <w:t>9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DCDEA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sz w:val="24"/>
                <w:szCs w:val="24"/>
                <w:lang w:eastAsia="en-ID"/>
              </w:rPr>
              <w:t>Tujuan 9.  Membangun Infrastruktur Yang Tangguh, Meningkatkan Industri Inklusif, Dan Berkelanjutan Serta Mendorong Inovasi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159A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Sumber Daya Manusia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95F17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1E61F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61B43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eastAsia="en-ID"/>
              </w:rPr>
              <w:t> </w:t>
            </w:r>
          </w:p>
        </w:tc>
      </w:tr>
      <w:tr w:rsidR="0099562C" w:rsidRPr="0099562C" w14:paraId="39231F61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3359F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D0395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F376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Kelembagaan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D672C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BED62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E9FBF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7123450B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7A089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6688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41AAB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Keuangan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FEB10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98F97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6785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3D22095F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CB3F9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156C2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A41B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Regulasi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70ED2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0813C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A8BCC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3FAA6F46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E4984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73C25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B469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Operasional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EC419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5DF5B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66B97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713A00DC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BAE1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28425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4467A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Politik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0714A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6FBDA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8971D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2D715777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FE325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9D99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D0C7C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Lainnya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4C557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398B7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64C7F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72474DCE" w14:textId="77777777" w:rsidTr="0099562C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33F7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eastAsia="en-ID"/>
              </w:rPr>
              <w:t>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76C5D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Tujuan 10. Mengurangi Kesenjangan Intra Dan Antar Negara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4F95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Sumber Daya Manusia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E3202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416D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7F67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eastAsia="en-ID"/>
              </w:rPr>
              <w:t> </w:t>
            </w:r>
          </w:p>
        </w:tc>
      </w:tr>
      <w:tr w:rsidR="0099562C" w:rsidRPr="0099562C" w14:paraId="7780F141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0CD79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77BB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FBE2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Kelembagaan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BEAFD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2B63E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62332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05BED000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43E6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9DB24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8CDFE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Keuangan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61EA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02346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62964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24F255B6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E4E6B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31E1C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6FDB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Regulasi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F9A96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A4F2D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C2D4B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147D3BA6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EFB2F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732A2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E54BB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Operasional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68A4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C4C32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3F43A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4797C272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61C55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9B83B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D709F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Politik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5EA6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9ECCE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E8742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05A7BB17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B769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15D4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CE7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Lainnya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3D5F7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2373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0A78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6F132E05" w14:textId="77777777" w:rsidTr="0099562C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11B21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eastAsia="en-ID"/>
              </w:rPr>
              <w:t>11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A763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Tujuan 11. Menjadikan Kota Dan Permukiman Yang Inklusif, Aman Tangguh Dan Berkelanjutan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4E7ED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Sumber Daya Manusia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25CCB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EAE98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C9E5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US" w:eastAsia="en-ID"/>
              </w:rPr>
              <w:t> </w:t>
            </w:r>
          </w:p>
        </w:tc>
      </w:tr>
      <w:tr w:rsidR="0099562C" w:rsidRPr="0099562C" w14:paraId="14C627E8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95B6B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4FD67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A109D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Kelembagaan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C39B8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F03CA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11BD9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0495DD50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59B1E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C8B57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A6059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Keuangan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F04B4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46D72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77239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6A0A449C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7E90F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49142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55C47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Regulasi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1FEAF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792F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9D26B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33904D51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70AB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1B8A2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50F9F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Operasional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5087A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2EF42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1A6FE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3A136455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2FDC2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DD372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57955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Politik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C7F34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D91E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E049A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2649315B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CE94C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EC8F9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0D36C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Lainnya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B9D58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FFAE7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96A2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0FB34D05" w14:textId="77777777" w:rsidTr="0099562C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740D4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eastAsia="en-ID"/>
              </w:rPr>
              <w:t>12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EFDE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bCs/>
                <w:color w:val="000000"/>
                <w:lang w:eastAsia="en-ID"/>
              </w:rPr>
              <w:t>Tujuan 12. Menjamin Pola Produksi Dan Konsumsi Berkelanjutan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53B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Sumber Daya Manusia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D7490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D61D2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EA742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US" w:eastAsia="en-ID"/>
              </w:rPr>
              <w:t> </w:t>
            </w:r>
          </w:p>
        </w:tc>
      </w:tr>
      <w:tr w:rsidR="0099562C" w:rsidRPr="0099562C" w14:paraId="280A59D2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E7B9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7B08A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C549B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Kelembagaan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69A2C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557FC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D3BC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193E2797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486AF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FC6AA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5082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Keuangan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59F73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2C0DE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DC01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2572252F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1966A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409B9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5ADF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Regulasi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EAA35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4A1E3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34F9D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2B95D7E4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94C2D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C147E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AFDD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Operasional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7FECF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3AC5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65CDF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38B1E23A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8097D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0DB1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1398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Politik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7B5EB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F116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F7E02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61DC86CD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09A32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842D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7E67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Lainnya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0AF27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C623B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13CF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17FA77CE" w14:textId="77777777" w:rsidTr="0099562C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C53B7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eastAsia="en-ID"/>
              </w:rPr>
              <w:t>13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48D3E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Tujuan 13. Penanganan Perubahan Iklim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B3D5E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Sumber Daya Manusia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21AD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EE495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3EFFC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eastAsia="en-ID"/>
              </w:rPr>
              <w:t> </w:t>
            </w:r>
          </w:p>
        </w:tc>
      </w:tr>
      <w:tr w:rsidR="0099562C" w:rsidRPr="0099562C" w14:paraId="34783E6F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2EAD4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7D4C7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AC99D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Kelembagaan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52E22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77446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44217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2D086E01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FEAB7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C1F6A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DCA1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Keuangan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06F5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DA67F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9002C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4F3776E8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0E3EC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49A1F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9526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Regulasi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A3924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F0094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61A3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0F71F2C5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9897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B2BEA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84C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Operasional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1A44C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8DCB1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7270D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5DC3B123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B294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AC3F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B847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Politik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483A5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2B4F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92B6C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7C7B5BDF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F82ED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E979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9448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Lainnya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5F6DB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2247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BC04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7937C399" w14:textId="77777777" w:rsidTr="0099562C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06756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eastAsia="en-ID"/>
              </w:rPr>
              <w:t>14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90252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Arial"/>
                <w:color w:val="000000"/>
                <w:lang w:eastAsia="en-ID"/>
              </w:rPr>
              <w:t xml:space="preserve">Tujuan 14.  Melakukan Konservasi Dan Pemanfaatan Sumber Daya Laut, Samudera Dan Maritim Untuk Pembangunan Berkelanjutan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AC07B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Sumber Daya Manusia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70D77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C85D1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678DE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eastAsia="en-ID"/>
              </w:rPr>
              <w:t> </w:t>
            </w:r>
          </w:p>
        </w:tc>
      </w:tr>
      <w:tr w:rsidR="0099562C" w:rsidRPr="0099562C" w14:paraId="5F11087A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7B47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280F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A2779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Kelembagaan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91916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2973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6ED0E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57B33862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F1AB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0DBFC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435E7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Keuangan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4B337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C05B8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43B49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4AEA10FC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6F1C7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62189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127C2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Regulasi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F3702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44EE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74C62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067E968B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A750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8737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1B77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Operasional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7AB37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0412A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0963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5704E89E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2039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FF744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DD5E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Politik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2DAF9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722D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3FB85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2B61B464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CE44A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EE47D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0882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Lainnya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2D8B7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0BAF3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0D2BF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6D145863" w14:textId="77777777" w:rsidTr="0099562C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23359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eastAsia="en-ID"/>
              </w:rPr>
              <w:t>15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8C11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Tujuan 15. Ekositem Daratan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3539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Sumber Daya Manusia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A73FD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08A3A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39A54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eastAsia="en-ID"/>
              </w:rPr>
              <w:t> </w:t>
            </w:r>
          </w:p>
        </w:tc>
      </w:tr>
      <w:tr w:rsidR="0099562C" w:rsidRPr="0099562C" w14:paraId="242A384E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FBFEE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2F1F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87449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Kelembagaan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1BDCE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B64E7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AACF7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56AE28FA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EC12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4030D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5F16E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Keuangan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BBC23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D66E0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0894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34427FB1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6D8A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29D1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6EB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Regulasi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43EB7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6E354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BAFC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4EBEAD67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9777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861ED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9159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Operasional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1CB69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5714E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8A855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69A31F94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F313F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0F5C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1E6D4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Politik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11F72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01661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76965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481355A3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F737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C878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6FDFD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Lainnya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8724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F1457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C4A8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13FD896E" w14:textId="77777777" w:rsidTr="0099562C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92416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eastAsia="en-ID"/>
              </w:rPr>
              <w:t>16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A199D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Tujuan 16: Perdamaian, Keadilan Dan Kelembagaan Yang Kokoh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569A9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Sumber Daya Manusia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35920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F0D92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77ED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eastAsia="en-ID"/>
              </w:rPr>
              <w:t> </w:t>
            </w:r>
          </w:p>
        </w:tc>
      </w:tr>
      <w:tr w:rsidR="0099562C" w:rsidRPr="0099562C" w14:paraId="5D254EEC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DFBA2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B31F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DE5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Kelembagaan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8A0B8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A7DD8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AC0DA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2E829F84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1AADE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4FF8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AF79E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Keuangan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A36A0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E63E0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A7AB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6888D2C0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E470B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864C2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E58AA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Regulasi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C6B12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447F0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89714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6C92DE72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9EC9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6125A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FB1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Operasional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E4BBD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C4A9A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6F7F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35D36035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CABF5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DA94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2CE85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Politik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9AF17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ED8FB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6BD9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1EE604D6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EA6C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FD0E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9D0F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Lainnya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F2762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6B9C3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13B8A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0319EC59" w14:textId="77777777" w:rsidTr="0099562C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44833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eastAsia="en-ID"/>
              </w:rPr>
              <w:t>17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2D127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Tujuan 17.</w:t>
            </w:r>
            <w:r w:rsidRPr="0099562C">
              <w:rPr>
                <w:rFonts w:ascii="Bookman Old Style" w:eastAsia="Times New Roman" w:hAnsi="Bookman Old Style" w:cs="Tahoma"/>
                <w:b/>
                <w:bCs/>
                <w:color w:val="000000"/>
                <w:lang w:eastAsia="en-ID"/>
              </w:rPr>
              <w:t xml:space="preserve"> </w:t>
            </w: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Menguatkan Sarana Pelaksanaan Dan Merevitalisasi Kemitraan Global Untuk Pembangunan Berkelanjutan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E8C2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Sumber Daya Manusia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281FD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lang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1A300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6F38B" w14:textId="77777777" w:rsidR="0099562C" w:rsidRPr="0099562C" w:rsidRDefault="0099562C" w:rsidP="0099562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val="en-US" w:eastAsia="en-ID"/>
              </w:rPr>
              <w:t> </w:t>
            </w:r>
          </w:p>
        </w:tc>
      </w:tr>
      <w:tr w:rsidR="0099562C" w:rsidRPr="0099562C" w14:paraId="559C5F2C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CC57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F0884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6B4F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Kelembagaan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8B800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7BD28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0634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075C1D2F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BFB6A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908F1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8F413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Keuangan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82D4F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EF036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23084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5E6ACBBD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856C2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543A4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CB77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Regulasi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A4263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1A59B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B1CC0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1E25D3B7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6F145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2B538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ECDF5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Operasional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FF4B7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BD99B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81A4D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024EFDA0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7E1DB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0683F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C22FD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Tahoma"/>
                <w:color w:val="000000"/>
                <w:lang w:eastAsia="en-ID"/>
              </w:rPr>
              <w:t>Politik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6FF2D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85530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8E53C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  <w:tr w:rsidR="0099562C" w:rsidRPr="0099562C" w14:paraId="21BE9468" w14:textId="77777777" w:rsidTr="0099562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499E6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0DDEE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EC7FA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proofErr w:type="spellStart"/>
            <w:r w:rsidRPr="0099562C">
              <w:rPr>
                <w:rFonts w:ascii="Bookman Old Style" w:eastAsia="Times New Roman" w:hAnsi="Bookman Old Style" w:cs="Tahoma"/>
                <w:color w:val="000000"/>
                <w:lang w:val="en-US" w:eastAsia="en-ID"/>
              </w:rPr>
              <w:t>Lainnya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ABDD4" w14:textId="77777777" w:rsidR="0099562C" w:rsidRPr="0099562C" w:rsidRDefault="0099562C" w:rsidP="0099562C">
            <w:pPr>
              <w:rPr>
                <w:rFonts w:cs="Calibri"/>
                <w:lang w:val="en-ID" w:eastAsia="en-ID"/>
              </w:rPr>
            </w:pPr>
            <w:r w:rsidRPr="0099562C">
              <w:rPr>
                <w:rFonts w:cs="Calibri"/>
                <w:lang w:val="en-ID" w:eastAsia="en-ID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1392A" w14:textId="77777777" w:rsidR="0099562C" w:rsidRPr="0099562C" w:rsidRDefault="0099562C" w:rsidP="0099562C">
            <w:pPr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  <w:r w:rsidRPr="0099562C"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B0794" w14:textId="77777777" w:rsidR="0099562C" w:rsidRPr="0099562C" w:rsidRDefault="0099562C" w:rsidP="0099562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val="en-ID" w:eastAsia="en-ID"/>
              </w:rPr>
            </w:pPr>
          </w:p>
        </w:tc>
      </w:tr>
    </w:tbl>
    <w:p w14:paraId="5A3BFE16" w14:textId="77777777" w:rsidR="0099562C" w:rsidRPr="006978E4" w:rsidRDefault="0099562C" w:rsidP="00617BCD">
      <w:pPr>
        <w:spacing w:line="40" w:lineRule="exact"/>
        <w:rPr>
          <w:rFonts w:ascii="Bookman Old Style" w:hAnsi="Bookman Old Style"/>
        </w:rPr>
      </w:pPr>
    </w:p>
    <w:sectPr w:rsidR="0099562C" w:rsidRPr="006978E4" w:rsidSect="00F114BE">
      <w:pgSz w:w="16838" w:h="11906" w:orient="landscape"/>
      <w:pgMar w:top="720" w:right="851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37AB"/>
    <w:multiLevelType w:val="hybridMultilevel"/>
    <w:tmpl w:val="49EA11E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0CD5E7F"/>
    <w:multiLevelType w:val="hybridMultilevel"/>
    <w:tmpl w:val="1F263CA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51ED5"/>
    <w:multiLevelType w:val="hybridMultilevel"/>
    <w:tmpl w:val="0C2A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F7D2A"/>
    <w:multiLevelType w:val="hybridMultilevel"/>
    <w:tmpl w:val="E1E847B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C7E28"/>
    <w:multiLevelType w:val="hybridMultilevel"/>
    <w:tmpl w:val="2D04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7A1DAC"/>
    <w:multiLevelType w:val="hybridMultilevel"/>
    <w:tmpl w:val="FE3E388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6534273"/>
    <w:multiLevelType w:val="hybridMultilevel"/>
    <w:tmpl w:val="E832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A3368"/>
    <w:multiLevelType w:val="hybridMultilevel"/>
    <w:tmpl w:val="D926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F32FE"/>
    <w:multiLevelType w:val="hybridMultilevel"/>
    <w:tmpl w:val="3492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20CFD"/>
    <w:multiLevelType w:val="hybridMultilevel"/>
    <w:tmpl w:val="9E16449A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 w15:restartNumberingAfterBreak="0">
    <w:nsid w:val="09ED07E2"/>
    <w:multiLevelType w:val="hybridMultilevel"/>
    <w:tmpl w:val="0EE26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854C79"/>
    <w:multiLevelType w:val="hybridMultilevel"/>
    <w:tmpl w:val="F7ECA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 w15:restartNumberingAfterBreak="0">
    <w:nsid w:val="0AAE67BA"/>
    <w:multiLevelType w:val="hybridMultilevel"/>
    <w:tmpl w:val="3766C13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0C4C782A"/>
    <w:multiLevelType w:val="hybridMultilevel"/>
    <w:tmpl w:val="B54A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0C41F8"/>
    <w:multiLevelType w:val="hybridMultilevel"/>
    <w:tmpl w:val="94E0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FB5427"/>
    <w:multiLevelType w:val="hybridMultilevel"/>
    <w:tmpl w:val="457A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8F69D2"/>
    <w:multiLevelType w:val="hybridMultilevel"/>
    <w:tmpl w:val="F31C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9A0605"/>
    <w:multiLevelType w:val="hybridMultilevel"/>
    <w:tmpl w:val="45B2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8F0FCA"/>
    <w:multiLevelType w:val="hybridMultilevel"/>
    <w:tmpl w:val="F952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766BE8"/>
    <w:multiLevelType w:val="hybridMultilevel"/>
    <w:tmpl w:val="D2B0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1B67D1"/>
    <w:multiLevelType w:val="hybridMultilevel"/>
    <w:tmpl w:val="57129E2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E9064B"/>
    <w:multiLevelType w:val="hybridMultilevel"/>
    <w:tmpl w:val="D6B8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043F0B"/>
    <w:multiLevelType w:val="hybridMultilevel"/>
    <w:tmpl w:val="7382A89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20B02702"/>
    <w:multiLevelType w:val="hybridMultilevel"/>
    <w:tmpl w:val="1B806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973633"/>
    <w:multiLevelType w:val="hybridMultilevel"/>
    <w:tmpl w:val="797A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2C7DF0"/>
    <w:multiLevelType w:val="hybridMultilevel"/>
    <w:tmpl w:val="E996D432"/>
    <w:lvl w:ilvl="0" w:tplc="35E2A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7533A2"/>
    <w:multiLevelType w:val="hybridMultilevel"/>
    <w:tmpl w:val="9478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E766E2"/>
    <w:multiLevelType w:val="hybridMultilevel"/>
    <w:tmpl w:val="3F3EB08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31F00BE0"/>
    <w:multiLevelType w:val="hybridMultilevel"/>
    <w:tmpl w:val="A80A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094156"/>
    <w:multiLevelType w:val="hybridMultilevel"/>
    <w:tmpl w:val="FE5C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191CB6"/>
    <w:multiLevelType w:val="hybridMultilevel"/>
    <w:tmpl w:val="01B492E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380603A2"/>
    <w:multiLevelType w:val="hybridMultilevel"/>
    <w:tmpl w:val="0672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44350F"/>
    <w:multiLevelType w:val="hybridMultilevel"/>
    <w:tmpl w:val="0006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3D7DA2"/>
    <w:multiLevelType w:val="hybridMultilevel"/>
    <w:tmpl w:val="7498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881622"/>
    <w:multiLevelType w:val="hybridMultilevel"/>
    <w:tmpl w:val="766C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1B44CA"/>
    <w:multiLevelType w:val="hybridMultilevel"/>
    <w:tmpl w:val="88F4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B60632"/>
    <w:multiLevelType w:val="hybridMultilevel"/>
    <w:tmpl w:val="B55C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3A589C"/>
    <w:multiLevelType w:val="hybridMultilevel"/>
    <w:tmpl w:val="FF9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6B01BF"/>
    <w:multiLevelType w:val="hybridMultilevel"/>
    <w:tmpl w:val="657CB86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656EE1"/>
    <w:multiLevelType w:val="hybridMultilevel"/>
    <w:tmpl w:val="CCEA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152B4D"/>
    <w:multiLevelType w:val="hybridMultilevel"/>
    <w:tmpl w:val="B384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F76E03"/>
    <w:multiLevelType w:val="hybridMultilevel"/>
    <w:tmpl w:val="6A82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E77DF6"/>
    <w:multiLevelType w:val="hybridMultilevel"/>
    <w:tmpl w:val="55CC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920384"/>
    <w:multiLevelType w:val="hybridMultilevel"/>
    <w:tmpl w:val="01BA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247313"/>
    <w:multiLevelType w:val="hybridMultilevel"/>
    <w:tmpl w:val="20BA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AA0C47"/>
    <w:multiLevelType w:val="hybridMultilevel"/>
    <w:tmpl w:val="2DEE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C87569"/>
    <w:multiLevelType w:val="hybridMultilevel"/>
    <w:tmpl w:val="0E0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905973"/>
    <w:multiLevelType w:val="hybridMultilevel"/>
    <w:tmpl w:val="B528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6656F1"/>
    <w:multiLevelType w:val="hybridMultilevel"/>
    <w:tmpl w:val="DA02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CC0FAE"/>
    <w:multiLevelType w:val="hybridMultilevel"/>
    <w:tmpl w:val="73A6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5D6A7E"/>
    <w:multiLevelType w:val="hybridMultilevel"/>
    <w:tmpl w:val="4790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6C0041"/>
    <w:multiLevelType w:val="hybridMultilevel"/>
    <w:tmpl w:val="4C7E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DA7589"/>
    <w:multiLevelType w:val="hybridMultilevel"/>
    <w:tmpl w:val="35322BB0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3" w15:restartNumberingAfterBreak="0">
    <w:nsid w:val="51FC7CEF"/>
    <w:multiLevelType w:val="hybridMultilevel"/>
    <w:tmpl w:val="2640B4B4"/>
    <w:lvl w:ilvl="0" w:tplc="FB605B5A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FFFFFF" w:themeColor="background1"/>
      </w:rPr>
    </w:lvl>
    <w:lvl w:ilvl="1" w:tplc="0421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360618C"/>
    <w:multiLevelType w:val="hybridMultilevel"/>
    <w:tmpl w:val="A39A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BB73A3"/>
    <w:multiLevelType w:val="hybridMultilevel"/>
    <w:tmpl w:val="0BD2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E06C63"/>
    <w:multiLevelType w:val="hybridMultilevel"/>
    <w:tmpl w:val="DDF0D85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8BE4B79"/>
    <w:multiLevelType w:val="hybridMultilevel"/>
    <w:tmpl w:val="7FB0FE6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8" w15:restartNumberingAfterBreak="0">
    <w:nsid w:val="595F60E2"/>
    <w:multiLevelType w:val="hybridMultilevel"/>
    <w:tmpl w:val="141E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2A468B"/>
    <w:multiLevelType w:val="hybridMultilevel"/>
    <w:tmpl w:val="8CFE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CD5B33"/>
    <w:multiLevelType w:val="hybridMultilevel"/>
    <w:tmpl w:val="01324BF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1" w15:restartNumberingAfterBreak="0">
    <w:nsid w:val="5F017E7F"/>
    <w:multiLevelType w:val="hybridMultilevel"/>
    <w:tmpl w:val="C3BA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957149"/>
    <w:multiLevelType w:val="hybridMultilevel"/>
    <w:tmpl w:val="903C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9B6C94"/>
    <w:multiLevelType w:val="hybridMultilevel"/>
    <w:tmpl w:val="7C484F8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4" w15:restartNumberingAfterBreak="0">
    <w:nsid w:val="63741E72"/>
    <w:multiLevelType w:val="hybridMultilevel"/>
    <w:tmpl w:val="1F5C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AA648C"/>
    <w:multiLevelType w:val="hybridMultilevel"/>
    <w:tmpl w:val="BF9E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E4160D"/>
    <w:multiLevelType w:val="hybridMultilevel"/>
    <w:tmpl w:val="B9B0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8BB0FCF"/>
    <w:multiLevelType w:val="hybridMultilevel"/>
    <w:tmpl w:val="52B8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6419DD"/>
    <w:multiLevelType w:val="hybridMultilevel"/>
    <w:tmpl w:val="DCF06DB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B52FC2"/>
    <w:multiLevelType w:val="hybridMultilevel"/>
    <w:tmpl w:val="47C0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A047A8"/>
    <w:multiLevelType w:val="hybridMultilevel"/>
    <w:tmpl w:val="8666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F4735A3"/>
    <w:multiLevelType w:val="hybridMultilevel"/>
    <w:tmpl w:val="4A68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2B1309E"/>
    <w:multiLevelType w:val="hybridMultilevel"/>
    <w:tmpl w:val="55A0610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3" w15:restartNumberingAfterBreak="0">
    <w:nsid w:val="73A95CA4"/>
    <w:multiLevelType w:val="hybridMultilevel"/>
    <w:tmpl w:val="9380FA18"/>
    <w:lvl w:ilvl="0" w:tplc="04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74" w15:restartNumberingAfterBreak="0">
    <w:nsid w:val="781B6A01"/>
    <w:multiLevelType w:val="hybridMultilevel"/>
    <w:tmpl w:val="14CC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C70123"/>
    <w:multiLevelType w:val="hybridMultilevel"/>
    <w:tmpl w:val="059C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C510F7D"/>
    <w:multiLevelType w:val="hybridMultilevel"/>
    <w:tmpl w:val="C39E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"/>
  </w:num>
  <w:num w:numId="3">
    <w:abstractNumId w:val="40"/>
  </w:num>
  <w:num w:numId="4">
    <w:abstractNumId w:val="61"/>
  </w:num>
  <w:num w:numId="5">
    <w:abstractNumId w:val="43"/>
  </w:num>
  <w:num w:numId="6">
    <w:abstractNumId w:val="27"/>
  </w:num>
  <w:num w:numId="7">
    <w:abstractNumId w:val="25"/>
  </w:num>
  <w:num w:numId="8">
    <w:abstractNumId w:val="20"/>
  </w:num>
  <w:num w:numId="9">
    <w:abstractNumId w:val="1"/>
  </w:num>
  <w:num w:numId="10">
    <w:abstractNumId w:val="3"/>
  </w:num>
  <w:num w:numId="11">
    <w:abstractNumId w:val="46"/>
  </w:num>
  <w:num w:numId="12">
    <w:abstractNumId w:val="47"/>
  </w:num>
  <w:num w:numId="13">
    <w:abstractNumId w:val="19"/>
  </w:num>
  <w:num w:numId="14">
    <w:abstractNumId w:val="68"/>
  </w:num>
  <w:num w:numId="15">
    <w:abstractNumId w:val="11"/>
  </w:num>
  <w:num w:numId="16">
    <w:abstractNumId w:val="73"/>
  </w:num>
  <w:num w:numId="17">
    <w:abstractNumId w:val="28"/>
  </w:num>
  <w:num w:numId="18">
    <w:abstractNumId w:val="7"/>
  </w:num>
  <w:num w:numId="19">
    <w:abstractNumId w:val="21"/>
  </w:num>
  <w:num w:numId="20">
    <w:abstractNumId w:val="12"/>
  </w:num>
  <w:num w:numId="21">
    <w:abstractNumId w:val="60"/>
  </w:num>
  <w:num w:numId="22">
    <w:abstractNumId w:val="66"/>
  </w:num>
  <w:num w:numId="23">
    <w:abstractNumId w:val="26"/>
  </w:num>
  <w:num w:numId="24">
    <w:abstractNumId w:val="74"/>
  </w:num>
  <w:num w:numId="25">
    <w:abstractNumId w:val="35"/>
  </w:num>
  <w:num w:numId="26">
    <w:abstractNumId w:val="37"/>
  </w:num>
  <w:num w:numId="27">
    <w:abstractNumId w:val="75"/>
  </w:num>
  <w:num w:numId="28">
    <w:abstractNumId w:val="34"/>
  </w:num>
  <w:num w:numId="29">
    <w:abstractNumId w:val="51"/>
  </w:num>
  <w:num w:numId="30">
    <w:abstractNumId w:val="63"/>
  </w:num>
  <w:num w:numId="31">
    <w:abstractNumId w:val="29"/>
  </w:num>
  <w:num w:numId="32">
    <w:abstractNumId w:val="18"/>
  </w:num>
  <w:num w:numId="33">
    <w:abstractNumId w:val="65"/>
  </w:num>
  <w:num w:numId="34">
    <w:abstractNumId w:val="69"/>
  </w:num>
  <w:num w:numId="35">
    <w:abstractNumId w:val="16"/>
  </w:num>
  <w:num w:numId="36">
    <w:abstractNumId w:val="67"/>
  </w:num>
  <w:num w:numId="37">
    <w:abstractNumId w:val="64"/>
  </w:num>
  <w:num w:numId="38">
    <w:abstractNumId w:val="33"/>
  </w:num>
  <w:num w:numId="39">
    <w:abstractNumId w:val="24"/>
  </w:num>
  <w:num w:numId="40">
    <w:abstractNumId w:val="52"/>
  </w:num>
  <w:num w:numId="41">
    <w:abstractNumId w:val="39"/>
  </w:num>
  <w:num w:numId="42">
    <w:abstractNumId w:val="15"/>
  </w:num>
  <w:num w:numId="43">
    <w:abstractNumId w:val="57"/>
  </w:num>
  <w:num w:numId="44">
    <w:abstractNumId w:val="76"/>
  </w:num>
  <w:num w:numId="45">
    <w:abstractNumId w:val="44"/>
  </w:num>
  <w:num w:numId="46">
    <w:abstractNumId w:val="62"/>
  </w:num>
  <w:num w:numId="47">
    <w:abstractNumId w:val="4"/>
  </w:num>
  <w:num w:numId="48">
    <w:abstractNumId w:val="42"/>
  </w:num>
  <w:num w:numId="49">
    <w:abstractNumId w:val="41"/>
  </w:num>
  <w:num w:numId="50">
    <w:abstractNumId w:val="8"/>
  </w:num>
  <w:num w:numId="51">
    <w:abstractNumId w:val="23"/>
  </w:num>
  <w:num w:numId="52">
    <w:abstractNumId w:val="31"/>
  </w:num>
  <w:num w:numId="53">
    <w:abstractNumId w:val="32"/>
  </w:num>
  <w:num w:numId="54">
    <w:abstractNumId w:val="55"/>
  </w:num>
  <w:num w:numId="55">
    <w:abstractNumId w:val="14"/>
  </w:num>
  <w:num w:numId="56">
    <w:abstractNumId w:val="10"/>
  </w:num>
  <w:num w:numId="57">
    <w:abstractNumId w:val="0"/>
  </w:num>
  <w:num w:numId="58">
    <w:abstractNumId w:val="54"/>
  </w:num>
  <w:num w:numId="59">
    <w:abstractNumId w:val="13"/>
  </w:num>
  <w:num w:numId="60">
    <w:abstractNumId w:val="17"/>
  </w:num>
  <w:num w:numId="61">
    <w:abstractNumId w:val="72"/>
  </w:num>
  <w:num w:numId="62">
    <w:abstractNumId w:val="9"/>
  </w:num>
  <w:num w:numId="63">
    <w:abstractNumId w:val="36"/>
  </w:num>
  <w:num w:numId="64">
    <w:abstractNumId w:val="70"/>
  </w:num>
  <w:num w:numId="65">
    <w:abstractNumId w:val="59"/>
  </w:num>
  <w:num w:numId="66">
    <w:abstractNumId w:val="6"/>
  </w:num>
  <w:num w:numId="67">
    <w:abstractNumId w:val="49"/>
  </w:num>
  <w:num w:numId="68">
    <w:abstractNumId w:val="45"/>
  </w:num>
  <w:num w:numId="69">
    <w:abstractNumId w:val="58"/>
  </w:num>
  <w:num w:numId="70">
    <w:abstractNumId w:val="30"/>
  </w:num>
  <w:num w:numId="71">
    <w:abstractNumId w:val="22"/>
  </w:num>
  <w:num w:numId="72">
    <w:abstractNumId w:val="71"/>
  </w:num>
  <w:num w:numId="73">
    <w:abstractNumId w:val="5"/>
  </w:num>
  <w:num w:numId="74">
    <w:abstractNumId w:val="50"/>
  </w:num>
  <w:num w:numId="75">
    <w:abstractNumId w:val="56"/>
  </w:num>
  <w:num w:numId="76">
    <w:abstractNumId w:val="53"/>
  </w:num>
  <w:num w:numId="77">
    <w:abstractNumId w:val="3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B42"/>
    <w:rsid w:val="000035CF"/>
    <w:rsid w:val="00016C1C"/>
    <w:rsid w:val="00035ACE"/>
    <w:rsid w:val="00053ACD"/>
    <w:rsid w:val="00054DE0"/>
    <w:rsid w:val="00095777"/>
    <w:rsid w:val="000A6ADE"/>
    <w:rsid w:val="000C5A57"/>
    <w:rsid w:val="000C788F"/>
    <w:rsid w:val="000D7477"/>
    <w:rsid w:val="000E0779"/>
    <w:rsid w:val="000E4175"/>
    <w:rsid w:val="00104031"/>
    <w:rsid w:val="001130DA"/>
    <w:rsid w:val="0012189B"/>
    <w:rsid w:val="00122B71"/>
    <w:rsid w:val="00163006"/>
    <w:rsid w:val="001842FB"/>
    <w:rsid w:val="001908DF"/>
    <w:rsid w:val="001D461C"/>
    <w:rsid w:val="001E4D58"/>
    <w:rsid w:val="002771CE"/>
    <w:rsid w:val="00294A10"/>
    <w:rsid w:val="002A28BF"/>
    <w:rsid w:val="002D5B96"/>
    <w:rsid w:val="002E4F78"/>
    <w:rsid w:val="00322D36"/>
    <w:rsid w:val="00335540"/>
    <w:rsid w:val="00337D7B"/>
    <w:rsid w:val="00344AB8"/>
    <w:rsid w:val="00344FB8"/>
    <w:rsid w:val="003454EC"/>
    <w:rsid w:val="00366CE7"/>
    <w:rsid w:val="003749A6"/>
    <w:rsid w:val="00380214"/>
    <w:rsid w:val="0038510E"/>
    <w:rsid w:val="0038626C"/>
    <w:rsid w:val="0038763C"/>
    <w:rsid w:val="003935CA"/>
    <w:rsid w:val="0039369C"/>
    <w:rsid w:val="003C2EFC"/>
    <w:rsid w:val="003E01F6"/>
    <w:rsid w:val="0041716B"/>
    <w:rsid w:val="00425661"/>
    <w:rsid w:val="00456A4D"/>
    <w:rsid w:val="00457066"/>
    <w:rsid w:val="00471655"/>
    <w:rsid w:val="0047572D"/>
    <w:rsid w:val="004806B4"/>
    <w:rsid w:val="00481222"/>
    <w:rsid w:val="004C32E7"/>
    <w:rsid w:val="004C5C14"/>
    <w:rsid w:val="004D07A3"/>
    <w:rsid w:val="004E0535"/>
    <w:rsid w:val="004F653C"/>
    <w:rsid w:val="00507F66"/>
    <w:rsid w:val="005201F2"/>
    <w:rsid w:val="00527593"/>
    <w:rsid w:val="005717A6"/>
    <w:rsid w:val="00574269"/>
    <w:rsid w:val="0058795C"/>
    <w:rsid w:val="005A72EA"/>
    <w:rsid w:val="005C31A1"/>
    <w:rsid w:val="005D2F18"/>
    <w:rsid w:val="005E59EA"/>
    <w:rsid w:val="005F22ED"/>
    <w:rsid w:val="005F2847"/>
    <w:rsid w:val="00617BCD"/>
    <w:rsid w:val="00624BB2"/>
    <w:rsid w:val="00642A44"/>
    <w:rsid w:val="00650276"/>
    <w:rsid w:val="00695F01"/>
    <w:rsid w:val="006978E4"/>
    <w:rsid w:val="006A2E1E"/>
    <w:rsid w:val="006A7DE2"/>
    <w:rsid w:val="006B722C"/>
    <w:rsid w:val="006C26D3"/>
    <w:rsid w:val="006C69AB"/>
    <w:rsid w:val="006E5DD6"/>
    <w:rsid w:val="006E7B64"/>
    <w:rsid w:val="006F2CB9"/>
    <w:rsid w:val="006F4184"/>
    <w:rsid w:val="00716857"/>
    <w:rsid w:val="00760F09"/>
    <w:rsid w:val="0076753D"/>
    <w:rsid w:val="007C7D87"/>
    <w:rsid w:val="007D0F68"/>
    <w:rsid w:val="007D15F7"/>
    <w:rsid w:val="007D4270"/>
    <w:rsid w:val="007F2873"/>
    <w:rsid w:val="007F7233"/>
    <w:rsid w:val="00816584"/>
    <w:rsid w:val="00855092"/>
    <w:rsid w:val="00886E47"/>
    <w:rsid w:val="00887A04"/>
    <w:rsid w:val="00896E31"/>
    <w:rsid w:val="008B2D2D"/>
    <w:rsid w:val="008B4C98"/>
    <w:rsid w:val="008C43B0"/>
    <w:rsid w:val="008D4E6D"/>
    <w:rsid w:val="008F000A"/>
    <w:rsid w:val="008F41F0"/>
    <w:rsid w:val="00904391"/>
    <w:rsid w:val="00914FF1"/>
    <w:rsid w:val="00945FCB"/>
    <w:rsid w:val="0097473F"/>
    <w:rsid w:val="00980F8F"/>
    <w:rsid w:val="00984CD4"/>
    <w:rsid w:val="00990E9E"/>
    <w:rsid w:val="0099562C"/>
    <w:rsid w:val="00997A2D"/>
    <w:rsid w:val="009A1B42"/>
    <w:rsid w:val="009A4C43"/>
    <w:rsid w:val="009A7B22"/>
    <w:rsid w:val="009B0568"/>
    <w:rsid w:val="009D5982"/>
    <w:rsid w:val="00A03CEC"/>
    <w:rsid w:val="00A05E80"/>
    <w:rsid w:val="00A12700"/>
    <w:rsid w:val="00A378CA"/>
    <w:rsid w:val="00A504F5"/>
    <w:rsid w:val="00A55503"/>
    <w:rsid w:val="00A71444"/>
    <w:rsid w:val="00A91248"/>
    <w:rsid w:val="00AA572B"/>
    <w:rsid w:val="00AC2672"/>
    <w:rsid w:val="00AC4FC9"/>
    <w:rsid w:val="00AF628C"/>
    <w:rsid w:val="00AF7B36"/>
    <w:rsid w:val="00B16665"/>
    <w:rsid w:val="00B20964"/>
    <w:rsid w:val="00B224D5"/>
    <w:rsid w:val="00B3126E"/>
    <w:rsid w:val="00B7770A"/>
    <w:rsid w:val="00B82115"/>
    <w:rsid w:val="00B96406"/>
    <w:rsid w:val="00BC0397"/>
    <w:rsid w:val="00BC10A0"/>
    <w:rsid w:val="00BC201F"/>
    <w:rsid w:val="00BD1B80"/>
    <w:rsid w:val="00BD4C83"/>
    <w:rsid w:val="00BE28E0"/>
    <w:rsid w:val="00C36DF6"/>
    <w:rsid w:val="00C403CD"/>
    <w:rsid w:val="00C41507"/>
    <w:rsid w:val="00C57BFE"/>
    <w:rsid w:val="00C66658"/>
    <w:rsid w:val="00C719FA"/>
    <w:rsid w:val="00CA03DE"/>
    <w:rsid w:val="00CB36B5"/>
    <w:rsid w:val="00CB61D3"/>
    <w:rsid w:val="00CE61BB"/>
    <w:rsid w:val="00D11BE3"/>
    <w:rsid w:val="00D14AD6"/>
    <w:rsid w:val="00D23780"/>
    <w:rsid w:val="00D27969"/>
    <w:rsid w:val="00D326B4"/>
    <w:rsid w:val="00D5428C"/>
    <w:rsid w:val="00D55606"/>
    <w:rsid w:val="00D60A60"/>
    <w:rsid w:val="00D7190E"/>
    <w:rsid w:val="00D97059"/>
    <w:rsid w:val="00DB029A"/>
    <w:rsid w:val="00DD58E3"/>
    <w:rsid w:val="00DD6064"/>
    <w:rsid w:val="00DE14B5"/>
    <w:rsid w:val="00DE2625"/>
    <w:rsid w:val="00E130DF"/>
    <w:rsid w:val="00E16B39"/>
    <w:rsid w:val="00E178FD"/>
    <w:rsid w:val="00E4655C"/>
    <w:rsid w:val="00E60BEA"/>
    <w:rsid w:val="00E72DEB"/>
    <w:rsid w:val="00E75652"/>
    <w:rsid w:val="00E9694E"/>
    <w:rsid w:val="00EB2BEE"/>
    <w:rsid w:val="00ED7556"/>
    <w:rsid w:val="00EE1C46"/>
    <w:rsid w:val="00EE460C"/>
    <w:rsid w:val="00EE5E3A"/>
    <w:rsid w:val="00EF7247"/>
    <w:rsid w:val="00F0038B"/>
    <w:rsid w:val="00F073AC"/>
    <w:rsid w:val="00F10BFC"/>
    <w:rsid w:val="00F114BE"/>
    <w:rsid w:val="00F203C3"/>
    <w:rsid w:val="00F35A46"/>
    <w:rsid w:val="00F43035"/>
    <w:rsid w:val="00F46B3C"/>
    <w:rsid w:val="00F51995"/>
    <w:rsid w:val="00F63FA6"/>
    <w:rsid w:val="00F65DC5"/>
    <w:rsid w:val="00F749C7"/>
    <w:rsid w:val="00FE766E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5FE1"/>
  <w15:docId w15:val="{C3B03F23-1CEE-4CE3-A7B5-72321772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2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073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DC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C5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F6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43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0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96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57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9E23C0F-4776-4514-BB05-A173CE4C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 .</dc:creator>
  <cp:lastModifiedBy>permadani fitri</cp:lastModifiedBy>
  <cp:revision>4</cp:revision>
  <cp:lastPrinted>2022-02-15T07:47:00Z</cp:lastPrinted>
  <dcterms:created xsi:type="dcterms:W3CDTF">2022-02-15T07:59:00Z</dcterms:created>
  <dcterms:modified xsi:type="dcterms:W3CDTF">2022-06-27T03:09:00Z</dcterms:modified>
</cp:coreProperties>
</file>